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C4967" w14:textId="50F51D83" w:rsidR="00166410" w:rsidRPr="00FE2D78" w:rsidRDefault="00F82F0A" w:rsidP="00F82F0A">
      <w:pPr>
        <w:jc w:val="center"/>
        <w:rPr>
          <w:b/>
          <w:bCs/>
          <w:color w:val="2F5496" w:themeColor="accent1" w:themeShade="BF"/>
          <w:sz w:val="36"/>
          <w:szCs w:val="36"/>
          <w:u w:val="single"/>
        </w:rPr>
      </w:pPr>
      <w:r w:rsidRPr="00FE2D78">
        <w:rPr>
          <w:b/>
          <w:bCs/>
          <w:color w:val="2F5496" w:themeColor="accent1" w:themeShade="BF"/>
          <w:sz w:val="36"/>
          <w:szCs w:val="36"/>
          <w:u w:val="single"/>
        </w:rPr>
        <w:t>12Eleven Song List</w:t>
      </w:r>
    </w:p>
    <w:p w14:paraId="667A010E" w14:textId="123D07E2" w:rsidR="00F82F0A" w:rsidRDefault="00F82F0A" w:rsidP="00F82F0A">
      <w:pPr>
        <w:jc w:val="center"/>
      </w:pPr>
    </w:p>
    <w:p w14:paraId="4A642126" w14:textId="77777777" w:rsidR="00FE2D78" w:rsidRDefault="00FE2D78" w:rsidP="00FE2D78"/>
    <w:p w14:paraId="7727F0A1" w14:textId="797CE801" w:rsidR="00F82F0A" w:rsidRPr="00F82F0A" w:rsidRDefault="00F82F0A" w:rsidP="00F82F0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32"/>
          <w:szCs w:val="32"/>
        </w:rPr>
      </w:pPr>
      <w:r w:rsidRPr="00FE2D78">
        <w:rPr>
          <w:rFonts w:ascii="AppleSystemUIFont" w:hAnsi="AppleSystemUIFont" w:cs="AppleSystemUIFont"/>
          <w:b/>
          <w:bCs/>
          <w:color w:val="4472C4" w:themeColor="accent1"/>
          <w:sz w:val="32"/>
          <w:szCs w:val="32"/>
        </w:rPr>
        <w:t>Oldies</w:t>
      </w:r>
      <w:r w:rsidR="00B41733" w:rsidRPr="00FE2D78">
        <w:rPr>
          <w:rFonts w:ascii="AppleSystemUIFont" w:hAnsi="AppleSystemUIFont" w:cs="AppleSystemUIFont"/>
          <w:b/>
          <w:bCs/>
          <w:color w:val="4472C4" w:themeColor="accent1"/>
          <w:sz w:val="32"/>
          <w:szCs w:val="32"/>
        </w:rPr>
        <w:t>/</w:t>
      </w:r>
      <w:r w:rsidRPr="00FE2D78">
        <w:rPr>
          <w:rFonts w:ascii="AppleSystemUIFont" w:hAnsi="AppleSystemUIFont" w:cs="AppleSystemUIFont"/>
          <w:b/>
          <w:bCs/>
          <w:color w:val="4472C4" w:themeColor="accent1"/>
          <w:sz w:val="32"/>
          <w:szCs w:val="32"/>
        </w:rPr>
        <w:t>R&amp;B:</w:t>
      </w:r>
    </w:p>
    <w:p w14:paraId="48A9DBF5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Breakin</w:t>
      </w:r>
      <w:proofErr w:type="spellEnd"/>
      <w:r>
        <w:rPr>
          <w:rFonts w:ascii="AppleSystemUIFont" w:hAnsi="AppleSystemUIFont" w:cs="AppleSystemUIFont"/>
        </w:rPr>
        <w:t>’ My Heart – Mint Condition</w:t>
      </w:r>
    </w:p>
    <w:p w14:paraId="37681547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Isn’t She Lovely – Stevie </w:t>
      </w:r>
      <w:proofErr w:type="gramStart"/>
      <w:r>
        <w:rPr>
          <w:rFonts w:ascii="AppleSystemUIFont" w:hAnsi="AppleSystemUIFont" w:cs="AppleSystemUIFont"/>
        </w:rPr>
        <w:t>Wonder</w:t>
      </w:r>
      <w:proofErr w:type="gramEnd"/>
    </w:p>
    <w:p w14:paraId="2F052560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My Girl – The Temptations</w:t>
      </w:r>
    </w:p>
    <w:p w14:paraId="7377B2E2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Purple Rain - Prince</w:t>
      </w:r>
    </w:p>
    <w:p w14:paraId="52674836" w14:textId="77777777" w:rsidR="00F82F0A" w:rsidRDefault="00F82F0A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F4A1363" w14:textId="77777777" w:rsidR="00F82F0A" w:rsidRPr="00FE2D78" w:rsidRDefault="00F82F0A" w:rsidP="00F82F0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4472C4" w:themeColor="accent1"/>
          <w:sz w:val="32"/>
          <w:szCs w:val="32"/>
        </w:rPr>
      </w:pPr>
      <w:r w:rsidRPr="00FE2D78">
        <w:rPr>
          <w:rFonts w:ascii="AppleSystemUIFont" w:hAnsi="AppleSystemUIFont" w:cs="AppleSystemUIFont"/>
          <w:b/>
          <w:bCs/>
          <w:color w:val="4472C4" w:themeColor="accent1"/>
          <w:sz w:val="32"/>
          <w:szCs w:val="32"/>
        </w:rPr>
        <w:t>Country:</w:t>
      </w:r>
    </w:p>
    <w:p w14:paraId="3CBDEC75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Boot </w:t>
      </w:r>
      <w:proofErr w:type="spellStart"/>
      <w:r>
        <w:rPr>
          <w:rFonts w:ascii="AppleSystemUIFont" w:hAnsi="AppleSystemUIFont" w:cs="AppleSystemUIFont"/>
        </w:rPr>
        <w:t>Scootin</w:t>
      </w:r>
      <w:proofErr w:type="spellEnd"/>
      <w:r>
        <w:rPr>
          <w:rFonts w:ascii="AppleSystemUIFont" w:hAnsi="AppleSystemUIFont" w:cs="AppleSystemUIFont"/>
        </w:rPr>
        <w:t>’ Boogie – Brooks &amp; Dunn</w:t>
      </w:r>
    </w:p>
    <w:p w14:paraId="5D251F2A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Dixieland Delight – Alabama </w:t>
      </w:r>
    </w:p>
    <w:p w14:paraId="74298637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Speechless – Dan + Shay</w:t>
      </w:r>
    </w:p>
    <w:p w14:paraId="780EE4C3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Sweet Caroline – Neil Diamond</w:t>
      </w:r>
    </w:p>
    <w:p w14:paraId="6E6B058C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Tennessee Whiskey – Chris Stapleton</w:t>
      </w:r>
    </w:p>
    <w:p w14:paraId="1AC0BDAE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Wagon Wheel – Darius Rucker</w:t>
      </w:r>
    </w:p>
    <w:p w14:paraId="6F396C63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Your Man – Josh Turner</w:t>
      </w:r>
    </w:p>
    <w:p w14:paraId="43DBC48E" w14:textId="77777777" w:rsidR="00F82F0A" w:rsidRDefault="00F82F0A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1105490" w14:textId="77777777" w:rsidR="00F82F0A" w:rsidRPr="00FE2D78" w:rsidRDefault="00F82F0A" w:rsidP="00F82F0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4472C4" w:themeColor="accent1"/>
          <w:sz w:val="32"/>
          <w:szCs w:val="32"/>
        </w:rPr>
      </w:pPr>
      <w:r w:rsidRPr="00FE2D78">
        <w:rPr>
          <w:rFonts w:ascii="AppleSystemUIFont" w:hAnsi="AppleSystemUIFont" w:cs="AppleSystemUIFont"/>
          <w:b/>
          <w:bCs/>
          <w:color w:val="4472C4" w:themeColor="accent1"/>
          <w:sz w:val="32"/>
          <w:szCs w:val="32"/>
        </w:rPr>
        <w:t>Pop/Chill:</w:t>
      </w:r>
    </w:p>
    <w:p w14:paraId="4ADC2984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Attention – Charlie </w:t>
      </w:r>
      <w:proofErr w:type="spellStart"/>
      <w:r>
        <w:rPr>
          <w:rFonts w:ascii="AppleSystemUIFont" w:hAnsi="AppleSystemUIFont" w:cs="AppleSystemUIFont"/>
        </w:rPr>
        <w:t>Puth</w:t>
      </w:r>
      <w:proofErr w:type="spellEnd"/>
    </w:p>
    <w:p w14:paraId="7B3178B4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Blinding Lights – The </w:t>
      </w:r>
      <w:proofErr w:type="spellStart"/>
      <w:r>
        <w:rPr>
          <w:rFonts w:ascii="AppleSystemUIFont" w:hAnsi="AppleSystemUIFont" w:cs="AppleSystemUIFont"/>
        </w:rPr>
        <w:t>Weeknd</w:t>
      </w:r>
      <w:proofErr w:type="spellEnd"/>
    </w:p>
    <w:p w14:paraId="33F083BB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Burn - Usher</w:t>
      </w:r>
    </w:p>
    <w:p w14:paraId="2CFA7DF8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Butterflies – Michael Jackson</w:t>
      </w:r>
    </w:p>
    <w:p w14:paraId="20BF4F30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Callin</w:t>
      </w:r>
      <w:proofErr w:type="spellEnd"/>
      <w:r>
        <w:rPr>
          <w:rFonts w:ascii="AppleSystemUIFont" w:hAnsi="AppleSystemUIFont" w:cs="AppleSystemUIFont"/>
        </w:rPr>
        <w:t>’ All My Lovelies – Bruno Mars</w:t>
      </w:r>
    </w:p>
    <w:p w14:paraId="664DB1D6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Circles – Post Malone</w:t>
      </w:r>
    </w:p>
    <w:p w14:paraId="4DAC50EF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Crazy – Gnarls Barkley</w:t>
      </w:r>
    </w:p>
    <w:p w14:paraId="66A9B3C5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Don’t Start Now – </w:t>
      </w:r>
      <w:proofErr w:type="spellStart"/>
      <w:r>
        <w:rPr>
          <w:rFonts w:ascii="AppleSystemUIFont" w:hAnsi="AppleSystemUIFont" w:cs="AppleSystemUIFont"/>
        </w:rPr>
        <w:t>Dua</w:t>
      </w:r>
      <w:proofErr w:type="spellEnd"/>
      <w:r>
        <w:rPr>
          <w:rFonts w:ascii="AppleSystemUIFont" w:hAnsi="AppleSystemUIFont" w:cs="AppleSystemUIFont"/>
        </w:rPr>
        <w:t xml:space="preserve"> Lipa</w:t>
      </w:r>
    </w:p>
    <w:p w14:paraId="17626955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Fool </w:t>
      </w:r>
      <w:proofErr w:type="gramStart"/>
      <w:r>
        <w:rPr>
          <w:rFonts w:ascii="AppleSystemUIFont" w:hAnsi="AppleSystemUIFont" w:cs="AppleSystemUIFont"/>
        </w:rPr>
        <w:t>For</w:t>
      </w:r>
      <w:proofErr w:type="gramEnd"/>
      <w:r>
        <w:rPr>
          <w:rFonts w:ascii="AppleSystemUIFont" w:hAnsi="AppleSystemUIFont" w:cs="AppleSystemUIFont"/>
        </w:rPr>
        <w:t xml:space="preserve"> You – Cee Lo Green</w:t>
      </w:r>
    </w:p>
    <w:p w14:paraId="356F9069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Gorilla – Bruno Mars</w:t>
      </w:r>
    </w:p>
    <w:p w14:paraId="1403DE45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Juicy – The Notorious B.I.G.</w:t>
      </w:r>
    </w:p>
    <w:p w14:paraId="7372B389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Latch – Sam Smith</w:t>
      </w:r>
    </w:p>
    <w:p w14:paraId="125E90FF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Let Me Love You - Mario</w:t>
      </w:r>
    </w:p>
    <w:p w14:paraId="50ED54C9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Neighbors Know My Name – Trey Songz</w:t>
      </w:r>
    </w:p>
    <w:p w14:paraId="3BDA8E2B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Only Human – Jonas Brothers</w:t>
      </w:r>
    </w:p>
    <w:p w14:paraId="4A8CD7B8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Rude – MAGIC!</w:t>
      </w:r>
    </w:p>
    <w:p w14:paraId="183C8E5B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Señorita</w:t>
      </w:r>
      <w:proofErr w:type="spellEnd"/>
      <w:r>
        <w:rPr>
          <w:rFonts w:ascii="AppleSystemUIFont" w:hAnsi="AppleSystemUIFont" w:cs="AppleSystemUIFont"/>
        </w:rPr>
        <w:t xml:space="preserve"> – Shawn Mendes</w:t>
      </w:r>
    </w:p>
    <w:p w14:paraId="662DEABC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Slide – Calvin Harris</w:t>
      </w:r>
    </w:p>
    <w:p w14:paraId="0A93188C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Sucker – Jonas Brothers</w:t>
      </w:r>
    </w:p>
    <w:p w14:paraId="48217C10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Sunday Best – Surfaces</w:t>
      </w:r>
    </w:p>
    <w:p w14:paraId="47A15D69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Sunflower – Post Malone</w:t>
      </w:r>
    </w:p>
    <w:p w14:paraId="148958B1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Supalonely</w:t>
      </w:r>
      <w:proofErr w:type="spellEnd"/>
      <w:r>
        <w:rPr>
          <w:rFonts w:ascii="AppleSystemUIFont" w:hAnsi="AppleSystemUIFont" w:cs="AppleSystemUIFont"/>
        </w:rPr>
        <w:t xml:space="preserve"> – </w:t>
      </w:r>
      <w:proofErr w:type="spellStart"/>
      <w:r>
        <w:rPr>
          <w:rFonts w:ascii="AppleSystemUIFont" w:hAnsi="AppleSystemUIFont" w:cs="AppleSystemUIFont"/>
        </w:rPr>
        <w:t>Benee</w:t>
      </w:r>
      <w:proofErr w:type="spellEnd"/>
    </w:p>
    <w:p w14:paraId="741C4614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Tadow</w:t>
      </w:r>
      <w:proofErr w:type="spellEnd"/>
      <w:r>
        <w:rPr>
          <w:rFonts w:ascii="AppleSystemUIFont" w:hAnsi="AppleSystemUIFont" w:cs="AppleSystemUIFont"/>
        </w:rPr>
        <w:t xml:space="preserve"> - </w:t>
      </w:r>
      <w:proofErr w:type="spellStart"/>
      <w:r>
        <w:rPr>
          <w:rFonts w:ascii="AppleSystemUIFont" w:hAnsi="AppleSystemUIFont" w:cs="AppleSystemUIFont"/>
        </w:rPr>
        <w:t>Masego</w:t>
      </w:r>
      <w:proofErr w:type="spellEnd"/>
    </w:p>
    <w:p w14:paraId="7BB96DEA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Thinking Out Loud – Ed Sheeran</w:t>
      </w:r>
    </w:p>
    <w:p w14:paraId="13BAA591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Valerie – Amy Winehouse</w:t>
      </w:r>
    </w:p>
    <w:p w14:paraId="12F59E09" w14:textId="77777777" w:rsidR="00F82F0A" w:rsidRDefault="00F82F0A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3BC6E3F" w14:textId="77777777" w:rsidR="00F82F0A" w:rsidRPr="00FE2D78" w:rsidRDefault="00F82F0A" w:rsidP="00F82F0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4472C4" w:themeColor="accent1"/>
          <w:sz w:val="32"/>
          <w:szCs w:val="32"/>
        </w:rPr>
      </w:pPr>
      <w:r w:rsidRPr="00FE2D78">
        <w:rPr>
          <w:rFonts w:ascii="AppleSystemUIFont" w:hAnsi="AppleSystemUIFont" w:cs="AppleSystemUIFont"/>
          <w:b/>
          <w:bCs/>
          <w:color w:val="4472C4" w:themeColor="accent1"/>
          <w:sz w:val="32"/>
          <w:szCs w:val="32"/>
        </w:rPr>
        <w:t>Hype:</w:t>
      </w:r>
    </w:p>
    <w:p w14:paraId="2AAA1BAA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24K Magic – Bruno Mars</w:t>
      </w:r>
    </w:p>
    <w:p w14:paraId="5AF40CA4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Blurred Lines – Robin Thicke</w:t>
      </w:r>
    </w:p>
    <w:p w14:paraId="5F95DF25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Cake </w:t>
      </w:r>
      <w:proofErr w:type="gramStart"/>
      <w:r>
        <w:rPr>
          <w:rFonts w:ascii="AppleSystemUIFont" w:hAnsi="AppleSystemUIFont" w:cs="AppleSystemUIFont"/>
        </w:rPr>
        <w:t>By</w:t>
      </w:r>
      <w:proofErr w:type="gramEnd"/>
      <w:r>
        <w:rPr>
          <w:rFonts w:ascii="AppleSystemUIFont" w:hAnsi="AppleSystemUIFont" w:cs="AppleSystemUIFont"/>
        </w:rPr>
        <w:t xml:space="preserve"> The Ocean – DNCE</w:t>
      </w:r>
    </w:p>
    <w:p w14:paraId="139E7A0B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Can’t Stop </w:t>
      </w:r>
      <w:proofErr w:type="gramStart"/>
      <w:r>
        <w:rPr>
          <w:rFonts w:ascii="AppleSystemUIFont" w:hAnsi="AppleSystemUIFont" w:cs="AppleSystemUIFont"/>
        </w:rPr>
        <w:t>The</w:t>
      </w:r>
      <w:proofErr w:type="gramEnd"/>
      <w:r>
        <w:rPr>
          <w:rFonts w:ascii="AppleSystemUIFont" w:hAnsi="AppleSystemUIFont" w:cs="AppleSystemUIFont"/>
        </w:rPr>
        <w:t xml:space="preserve"> Feeling - Justin Timberlake</w:t>
      </w:r>
    </w:p>
    <w:p w14:paraId="41BCA52E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Chunky - Bruno Mars</w:t>
      </w:r>
    </w:p>
    <w:p w14:paraId="7D199D7D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Finesse Remix – Bruno Mars / Cardi B</w:t>
      </w:r>
    </w:p>
    <w:p w14:paraId="5ABBC510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Forget You – Cee Lo Green</w:t>
      </w:r>
    </w:p>
    <w:p w14:paraId="7083CC01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Hey </w:t>
      </w:r>
      <w:proofErr w:type="spellStart"/>
      <w:r>
        <w:rPr>
          <w:rFonts w:ascii="AppleSystemUIFont" w:hAnsi="AppleSystemUIFont" w:cs="AppleSystemUIFont"/>
        </w:rPr>
        <w:t>Ya</w:t>
      </w:r>
      <w:proofErr w:type="spellEnd"/>
      <w:r>
        <w:rPr>
          <w:rFonts w:ascii="AppleSystemUIFont" w:hAnsi="AppleSystemUIFont" w:cs="AppleSystemUIFont"/>
        </w:rPr>
        <w:t xml:space="preserve"> – </w:t>
      </w:r>
      <w:proofErr w:type="spellStart"/>
      <w:r>
        <w:rPr>
          <w:rFonts w:ascii="AppleSystemUIFont" w:hAnsi="AppleSystemUIFont" w:cs="AppleSystemUIFont"/>
        </w:rPr>
        <w:t>Outkast</w:t>
      </w:r>
      <w:proofErr w:type="spellEnd"/>
      <w:r>
        <w:rPr>
          <w:rFonts w:ascii="AppleSystemUIFont" w:hAnsi="AppleSystemUIFont" w:cs="AppleSystemUIFont"/>
        </w:rPr>
        <w:t xml:space="preserve"> </w:t>
      </w:r>
    </w:p>
    <w:p w14:paraId="0B36305D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Juice - Lizzo</w:t>
      </w:r>
    </w:p>
    <w:p w14:paraId="38EA05C6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Love </w:t>
      </w:r>
      <w:proofErr w:type="gramStart"/>
      <w:r>
        <w:rPr>
          <w:rFonts w:ascii="AppleSystemUIFont" w:hAnsi="AppleSystemUIFont" w:cs="AppleSystemUIFont"/>
        </w:rPr>
        <w:t>On</w:t>
      </w:r>
      <w:proofErr w:type="gramEnd"/>
      <w:r>
        <w:rPr>
          <w:rFonts w:ascii="AppleSystemUIFont" w:hAnsi="AppleSystemUIFont" w:cs="AppleSystemUIFont"/>
        </w:rPr>
        <w:t xml:space="preserve"> Top – Beyoncé </w:t>
      </w:r>
    </w:p>
    <w:p w14:paraId="04EC5A4B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Perm – Bruno Mars</w:t>
      </w:r>
    </w:p>
    <w:p w14:paraId="7A50AF28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Please Me – Bruno Mars</w:t>
      </w:r>
    </w:p>
    <w:p w14:paraId="045C8F6A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Poison – Bell </w:t>
      </w:r>
      <w:proofErr w:type="spellStart"/>
      <w:r>
        <w:rPr>
          <w:rFonts w:ascii="AppleSystemUIFont" w:hAnsi="AppleSystemUIFont" w:cs="AppleSystemUIFont"/>
        </w:rPr>
        <w:t>Biv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DeVoe</w:t>
      </w:r>
      <w:proofErr w:type="spellEnd"/>
    </w:p>
    <w:p w14:paraId="6DF68EFA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Pony - Genuine</w:t>
      </w:r>
    </w:p>
    <w:p w14:paraId="26D7F2E0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Sugar – Maroon 5</w:t>
      </w:r>
    </w:p>
    <w:p w14:paraId="458D3E23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That’s What I Like – Bruno Mars</w:t>
      </w:r>
    </w:p>
    <w:p w14:paraId="5695987C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Treasure – Bruno Mars</w:t>
      </w:r>
    </w:p>
    <w:p w14:paraId="4407A9BC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Uptown Funk – Mark </w:t>
      </w:r>
      <w:proofErr w:type="spellStart"/>
      <w:r>
        <w:rPr>
          <w:rFonts w:ascii="AppleSystemUIFont" w:hAnsi="AppleSystemUIFont" w:cs="AppleSystemUIFont"/>
        </w:rPr>
        <w:t>Ronson</w:t>
      </w:r>
      <w:proofErr w:type="spellEnd"/>
    </w:p>
    <w:p w14:paraId="6D781BE6" w14:textId="77777777" w:rsidR="00F82F0A" w:rsidRDefault="00F82F0A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3D32737" w14:textId="77777777" w:rsidR="00F82F0A" w:rsidRPr="00FE2D78" w:rsidRDefault="00F82F0A" w:rsidP="00F82F0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4472C4" w:themeColor="accent1"/>
          <w:sz w:val="32"/>
          <w:szCs w:val="32"/>
        </w:rPr>
      </w:pPr>
      <w:r w:rsidRPr="00FE2D78">
        <w:rPr>
          <w:rFonts w:ascii="AppleSystemUIFont" w:hAnsi="AppleSystemUIFont" w:cs="AppleSystemUIFont"/>
          <w:b/>
          <w:bCs/>
          <w:color w:val="4472C4" w:themeColor="accent1"/>
          <w:sz w:val="32"/>
          <w:szCs w:val="32"/>
        </w:rPr>
        <w:t>Funk:</w:t>
      </w:r>
    </w:p>
    <w:p w14:paraId="3A897050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Brick House - Commodores</w:t>
      </w:r>
    </w:p>
    <w:p w14:paraId="45A690CB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Celebration – Kool &amp; The Gang</w:t>
      </w:r>
    </w:p>
    <w:p w14:paraId="220D8C85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Get Down </w:t>
      </w:r>
      <w:proofErr w:type="gramStart"/>
      <w:r>
        <w:rPr>
          <w:rFonts w:ascii="AppleSystemUIFont" w:hAnsi="AppleSystemUIFont" w:cs="AppleSystemUIFont"/>
        </w:rPr>
        <w:t>On</w:t>
      </w:r>
      <w:proofErr w:type="gramEnd"/>
      <w:r>
        <w:rPr>
          <w:rFonts w:ascii="AppleSystemUIFont" w:hAnsi="AppleSystemUIFont" w:cs="AppleSystemUIFont"/>
        </w:rPr>
        <w:t xml:space="preserve"> It – Kool &amp; The Gang</w:t>
      </w:r>
    </w:p>
    <w:p w14:paraId="7CD49CCF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 Feel Good – James Brown </w:t>
      </w:r>
    </w:p>
    <w:p w14:paraId="0390B0E2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Want You Back – The Jackson 5</w:t>
      </w:r>
    </w:p>
    <w:p w14:paraId="60DE6EFE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Let It Whip – </w:t>
      </w:r>
      <w:proofErr w:type="spellStart"/>
      <w:r>
        <w:rPr>
          <w:rFonts w:ascii="AppleSystemUIFont" w:hAnsi="AppleSystemUIFont" w:cs="AppleSystemUIFont"/>
        </w:rPr>
        <w:t>Dazz</w:t>
      </w:r>
      <w:proofErr w:type="spellEnd"/>
      <w:r>
        <w:rPr>
          <w:rFonts w:ascii="AppleSystemUIFont" w:hAnsi="AppleSystemUIFont" w:cs="AppleSystemUIFont"/>
        </w:rPr>
        <w:t xml:space="preserve"> Band</w:t>
      </w:r>
    </w:p>
    <w:p w14:paraId="5054FC82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Let’s Groove – Earth, Wind &amp; Fire</w:t>
      </w:r>
    </w:p>
    <w:p w14:paraId="6767F931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P.Y.T. – Michael Jackson</w:t>
      </w:r>
    </w:p>
    <w:p w14:paraId="1ACFB135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Play That Funky Music – Wild Cherry</w:t>
      </w:r>
    </w:p>
    <w:p w14:paraId="2CCE0104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September – Earth, Wind &amp; Fire</w:t>
      </w:r>
    </w:p>
    <w:p w14:paraId="7609CA38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Super Freak – Rick James</w:t>
      </w:r>
    </w:p>
    <w:p w14:paraId="709FC964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Superstition – Stevie Wonder</w:t>
      </w:r>
    </w:p>
    <w:p w14:paraId="3CFDF5B1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That’s </w:t>
      </w:r>
      <w:proofErr w:type="gramStart"/>
      <w:r>
        <w:rPr>
          <w:rFonts w:ascii="AppleSystemUIFont" w:hAnsi="AppleSystemUIFont" w:cs="AppleSystemUIFont"/>
        </w:rPr>
        <w:t>The</w:t>
      </w:r>
      <w:proofErr w:type="gramEnd"/>
      <w:r>
        <w:rPr>
          <w:rFonts w:ascii="AppleSystemUIFont" w:hAnsi="AppleSystemUIFont" w:cs="AppleSystemUIFont"/>
        </w:rPr>
        <w:t xml:space="preserve"> Way (I Like It) – KC &amp; The Sunshine Band</w:t>
      </w:r>
    </w:p>
    <w:p w14:paraId="75C76495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Workin</w:t>
      </w:r>
      <w:proofErr w:type="spellEnd"/>
      <w:r>
        <w:rPr>
          <w:rFonts w:ascii="AppleSystemUIFont" w:hAnsi="AppleSystemUIFont" w:cs="AppleSystemUIFont"/>
        </w:rPr>
        <w:t>’ Day and Night – Michael Jackson</w:t>
      </w:r>
    </w:p>
    <w:p w14:paraId="2798DC21" w14:textId="77777777" w:rsidR="00B41733" w:rsidRDefault="00B41733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4294DD0" w14:textId="77777777" w:rsidR="00F82F0A" w:rsidRPr="00FE2D78" w:rsidRDefault="00F82F0A" w:rsidP="00F82F0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4472C4" w:themeColor="accent1"/>
          <w:sz w:val="32"/>
          <w:szCs w:val="32"/>
        </w:rPr>
      </w:pPr>
      <w:r w:rsidRPr="00FE2D78">
        <w:rPr>
          <w:rFonts w:ascii="AppleSystemUIFont" w:hAnsi="AppleSystemUIFont" w:cs="AppleSystemUIFont"/>
          <w:b/>
          <w:bCs/>
          <w:color w:val="4472C4" w:themeColor="accent1"/>
          <w:sz w:val="32"/>
          <w:szCs w:val="32"/>
        </w:rPr>
        <w:t>Rap/Medley:</w:t>
      </w:r>
    </w:p>
    <w:p w14:paraId="6CFC79BA" w14:textId="77777777" w:rsidR="00B34C6F" w:rsidRDefault="00B34C6F" w:rsidP="00F82F0A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7 Rings – Ariana Grande</w:t>
      </w:r>
    </w:p>
    <w:p w14:paraId="2CD6C1AB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Colt 45 - Afroman</w:t>
      </w:r>
    </w:p>
    <w:p w14:paraId="45D08294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Goosebumps – Travis Scott</w:t>
      </w:r>
    </w:p>
    <w:p w14:paraId="6B2E5037" w14:textId="77777777" w:rsidR="00B34C6F" w:rsidRDefault="00B34C6F" w:rsidP="00F82F0A">
      <w:r>
        <w:lastRenderedPageBreak/>
        <w:t>Hotline Bling – Drake</w:t>
      </w:r>
    </w:p>
    <w:p w14:paraId="6AC82FC2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Like It – Cardi B</w:t>
      </w:r>
    </w:p>
    <w:p w14:paraId="1CDD2754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Ignition (Remix) – R. Kelly</w:t>
      </w:r>
    </w:p>
    <w:p w14:paraId="6B3A931C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No Problems – Chance </w:t>
      </w:r>
      <w:proofErr w:type="gramStart"/>
      <w:r>
        <w:rPr>
          <w:rFonts w:ascii="AppleSystemUIFont" w:hAnsi="AppleSystemUIFont" w:cs="AppleSystemUIFont"/>
        </w:rPr>
        <w:t>The</w:t>
      </w:r>
      <w:proofErr w:type="gramEnd"/>
      <w:r>
        <w:rPr>
          <w:rFonts w:ascii="AppleSystemUIFont" w:hAnsi="AppleSystemUIFont" w:cs="AppleSystemUIFont"/>
        </w:rPr>
        <w:t xml:space="preserve"> Rapper</w:t>
      </w:r>
    </w:p>
    <w:p w14:paraId="412A91F5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Old Town Road – Lil </w:t>
      </w:r>
      <w:proofErr w:type="spellStart"/>
      <w:r>
        <w:rPr>
          <w:rFonts w:ascii="AppleSystemUIFont" w:hAnsi="AppleSystemUIFont" w:cs="AppleSystemUIFont"/>
        </w:rPr>
        <w:t>Nas</w:t>
      </w:r>
      <w:proofErr w:type="spellEnd"/>
      <w:r>
        <w:rPr>
          <w:rFonts w:ascii="AppleSystemUIFont" w:hAnsi="AppleSystemUIFont" w:cs="AppleSystemUIFont"/>
        </w:rPr>
        <w:t xml:space="preserve"> X</w:t>
      </w:r>
    </w:p>
    <w:p w14:paraId="192E365A" w14:textId="77777777" w:rsidR="00B34C6F" w:rsidRDefault="00B34C6F" w:rsidP="00F82F0A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Panini – Lil </w:t>
      </w:r>
      <w:proofErr w:type="spellStart"/>
      <w:r>
        <w:rPr>
          <w:rFonts w:ascii="AppleSystemUIFont" w:hAnsi="AppleSystemUIFont" w:cs="AppleSystemUIFont"/>
        </w:rPr>
        <w:t>Nas</w:t>
      </w:r>
      <w:proofErr w:type="spellEnd"/>
      <w:r>
        <w:rPr>
          <w:rFonts w:ascii="AppleSystemUIFont" w:hAnsi="AppleSystemUIFont" w:cs="AppleSystemUIFont"/>
        </w:rPr>
        <w:t xml:space="preserve"> X </w:t>
      </w:r>
    </w:p>
    <w:p w14:paraId="1CE7E613" w14:textId="77777777" w:rsidR="00B34C6F" w:rsidRDefault="00B34C6F" w:rsidP="00F82F0A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Play No Games – Big Sean</w:t>
      </w:r>
    </w:p>
    <w:p w14:paraId="07723668" w14:textId="77777777" w:rsidR="00B34C6F" w:rsidRDefault="00B34C6F" w:rsidP="00F82F0A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Roxanne – Arizona </w:t>
      </w:r>
      <w:proofErr w:type="spellStart"/>
      <w:r>
        <w:rPr>
          <w:rFonts w:ascii="AppleSystemUIFont" w:hAnsi="AppleSystemUIFont" w:cs="AppleSystemUIFont"/>
        </w:rPr>
        <w:t>Zervas</w:t>
      </w:r>
      <w:proofErr w:type="spellEnd"/>
    </w:p>
    <w:p w14:paraId="439DDC8B" w14:textId="77777777" w:rsidR="00B34C6F" w:rsidRDefault="00B34C6F" w:rsidP="00F82F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Box – Roddy Rich</w:t>
      </w:r>
    </w:p>
    <w:p w14:paraId="1A229325" w14:textId="77777777" w:rsidR="00B34C6F" w:rsidRDefault="00B34C6F" w:rsidP="00F82F0A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Yummy – Justin Bieber</w:t>
      </w:r>
    </w:p>
    <w:sectPr w:rsidR="00B34C6F" w:rsidSect="00E82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0A"/>
    <w:rsid w:val="000C6FB0"/>
    <w:rsid w:val="00166410"/>
    <w:rsid w:val="001E2D0B"/>
    <w:rsid w:val="00310D08"/>
    <w:rsid w:val="00B34C6F"/>
    <w:rsid w:val="00B41733"/>
    <w:rsid w:val="00E82EFD"/>
    <w:rsid w:val="00F82F0A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00D7"/>
  <w15:chartTrackingRefBased/>
  <w15:docId w15:val="{369386D6-1B61-3F4B-8E81-66D68123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 Gilmore</dc:creator>
  <cp:keywords/>
  <dc:description/>
  <cp:lastModifiedBy>Denver James Wallace</cp:lastModifiedBy>
  <cp:revision>4</cp:revision>
  <dcterms:created xsi:type="dcterms:W3CDTF">2020-05-15T00:36:00Z</dcterms:created>
  <dcterms:modified xsi:type="dcterms:W3CDTF">2021-03-27T21:24:00Z</dcterms:modified>
</cp:coreProperties>
</file>